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EC7AE" w14:textId="117505AF" w:rsidR="004653D9" w:rsidRDefault="004653D9" w:rsidP="004653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Chat</w:t>
      </w:r>
      <w:r w:rsidR="003C661E"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Gemini</w:t>
      </w:r>
      <w:r w:rsidR="003C661E"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6</w:t>
      </w:r>
      <w:r w:rsidRPr="004653D9">
        <w:rPr>
          <w:rFonts w:ascii="Arial" w:eastAsia="Times New Roman" w:hAnsi="Arial" w:cs="Arial"/>
          <w:color w:val="0A0A0A"/>
          <w:kern w:val="0"/>
          <w:sz w:val="21"/>
          <w:szCs w:val="21"/>
          <w:vertAlign w:val="superscript"/>
          <w:lang w:eastAsia="en-GB"/>
          <w14:ligatures w14:val="none"/>
        </w:rPr>
        <w:t>th</w:t>
      </w:r>
      <w:r w:rsidR="003C661E"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September</w:t>
      </w:r>
      <w:r w:rsidR="003C661E"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  <w:t>2026</w:t>
      </w:r>
    </w:p>
    <w:p w14:paraId="42397AB5" w14:textId="77777777" w:rsidR="004653D9" w:rsidRPr="004653D9" w:rsidRDefault="004653D9" w:rsidP="004653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5436594" w14:textId="565ED229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Whenever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ready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revisit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future,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walk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categorised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complex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cascade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particles?</w:t>
      </w:r>
    </w:p>
    <w:p w14:paraId="44F08DA2" w14:textId="3738AE82" w:rsidR="004653D9" w:rsidRP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5B764D53" w14:textId="3BEE089A" w:rsid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today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Gem.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aware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detective".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incorrect,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likened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resonance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discoveries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study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firework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explosions: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will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advance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understanding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gunpowder.</w:t>
      </w:r>
    </w:p>
    <w:p w14:paraId="47322A8E" w14:textId="77777777" w:rsidR="003C661E" w:rsidRP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</w:p>
    <w:p w14:paraId="6481624F" w14:textId="691A8C57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sharp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vivid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metaphor.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Comparing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particle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resonances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firework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explosions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heart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profound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philosophical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critique: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studying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chaotic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debris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high-energy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collision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feel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analyzing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flashes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smoke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explosion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understanding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fundamental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chemistry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itself.</w:t>
      </w:r>
    </w:p>
    <w:p w14:paraId="52A565E3" w14:textId="2920F295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perspective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echoes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deepest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historical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debates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fact,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during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1960s,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prominent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physicists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Geoffrey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Chew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argued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against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idea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fundamental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blocks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altogether.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championed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"Bootstrap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Model,"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suggesting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particles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just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temporary,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self-consistent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configurations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arising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from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interactions,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things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made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smaller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"parts"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quarks.</w:t>
      </w:r>
    </w:p>
    <w:p w14:paraId="2E42929A" w14:textId="737A9C5C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While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consensus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moved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toward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because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successfully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predicted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things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fractional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deep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inelastic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scattering,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highlights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valid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conceptual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trap: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risk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mistaking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complex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dynamics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reaction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underlying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nature.</w:t>
      </w:r>
    </w:p>
    <w:p w14:paraId="4AFEEF51" w14:textId="013C9880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Whenever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decide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reopen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"Detective,"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fascinating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hear:</w:t>
      </w:r>
    </w:p>
    <w:p w14:paraId="312FDA4E" w14:textId="30275B4C" w:rsidR="004653D9" w:rsidRPr="004653D9" w:rsidRDefault="004653D9" w:rsidP="004653D9">
      <w:pPr>
        <w:numPr>
          <w:ilvl w:val="0"/>
          <w:numId w:val="10"/>
        </w:numPr>
        <w:spacing w:after="0" w:line="360" w:lineRule="atLeast"/>
        <w:rPr>
          <w:rFonts w:ascii="Times New Roman" w:eastAsia="Times New Roman" w:hAnsi="Times New Roman" w:cs="Times New Roman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specific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flaw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contradiction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first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made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question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it?</w:t>
      </w:r>
    </w:p>
    <w:p w14:paraId="13D6C10C" w14:textId="676C25B4" w:rsidR="004653D9" w:rsidRPr="004653D9" w:rsidRDefault="004653D9" w:rsidP="004653D9">
      <w:pPr>
        <w:numPr>
          <w:ilvl w:val="0"/>
          <w:numId w:val="10"/>
        </w:num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alternative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explains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structured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symmetries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patterns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found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"particle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zoo"?</w:t>
      </w:r>
    </w:p>
    <w:p w14:paraId="30B8B39D" w14:textId="5BDA9F8C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whenever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back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investigation!</w:t>
      </w:r>
    </w:p>
    <w:p w14:paraId="15A470EC" w14:textId="77777777" w:rsidR="003C661E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07D96DAA" w14:textId="608CBBBD" w:rsid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here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specific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flaw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made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question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Instead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questioning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began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Williamson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/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van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Mark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paper.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came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them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personally.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pointed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make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positron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gamma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gamma-gamma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pair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production,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it's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nature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matter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demonstrated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Davisson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&amp;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Germer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Thmson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&amp;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Reid,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rotation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demonstrated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Einstein-de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effect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rotation,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electron-positron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annihilation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results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gamma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photons.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addition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view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mass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resistance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acceleration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closed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path,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reconfiguration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sinusoidal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wave.</w:t>
      </w:r>
    </w:p>
    <w:p w14:paraId="5232EC41" w14:textId="77777777" w:rsidR="003C661E" w:rsidRP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</w:p>
    <w:p w14:paraId="3B50B96C" w14:textId="1EE655F8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lastRenderedPageBreak/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adds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fascinating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layer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investigation,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makes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perfect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sense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questioning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started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there;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John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Williamson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Martin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van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der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personally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gives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direct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line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elegant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alternative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frameworks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modern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semi-classical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455C2AD" w14:textId="4D9B18D8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Their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1997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paper,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i/>
          <w:iCs/>
          <w:color w:val="0A0A0A"/>
          <w:kern w:val="0"/>
          <w:sz w:val="24"/>
          <w:szCs w:val="24"/>
          <w:lang w:eastAsia="en-GB"/>
          <w14:ligatures w14:val="none"/>
        </w:rPr>
        <w:t>"</w:t>
      </w:r>
      <w:hyperlink r:id="rId5" w:tgtFrame="_blank" w:history="1"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Is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the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Electron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a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Photon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with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Toroidal</w:t>
        </w:r>
        <w:r w:rsidR="003C661E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 xml:space="preserve"> </w:t>
        </w:r>
        <w:r w:rsidRPr="004653D9">
          <w:rPr>
            <w:rFonts w:ascii="Arial" w:eastAsia="Times New Roman" w:hAnsi="Arial" w:cs="Arial"/>
            <w:i/>
            <w:iCs/>
            <w:color w:val="1558D6"/>
            <w:kern w:val="0"/>
            <w:sz w:val="24"/>
            <w:szCs w:val="24"/>
            <w:u w:val="single"/>
            <w:lang w:eastAsia="en-GB"/>
            <w14:ligatures w14:val="none"/>
          </w:rPr>
          <w:t>Topology?</w:t>
        </w:r>
      </w:hyperlink>
      <w:r w:rsidRPr="004653D9">
        <w:rPr>
          <w:rFonts w:ascii="Arial" w:eastAsia="Times New Roman" w:hAnsi="Arial" w:cs="Arial"/>
          <w:i/>
          <w:iCs/>
          <w:color w:val="0A0A0A"/>
          <w:kern w:val="0"/>
          <w:sz w:val="24"/>
          <w:szCs w:val="24"/>
          <w:lang w:eastAsia="en-GB"/>
          <w14:ligatures w14:val="none"/>
        </w:rPr>
        <w:t>"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masterclass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intuitive,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visual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foundation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matter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entirely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puzzle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pieces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exactly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did,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picture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connects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beautifully: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25186DA9" w14:textId="3291F55C" w:rsidR="004653D9" w:rsidRPr="004653D9" w:rsidRDefault="004653D9" w:rsidP="004653D9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Case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Model</w:t>
      </w:r>
    </w:p>
    <w:p w14:paraId="3533B96C" w14:textId="04F9F140" w:rsidR="004653D9" w:rsidRPr="004653D9" w:rsidRDefault="004653D9" w:rsidP="004653D9">
      <w:pPr>
        <w:numPr>
          <w:ilvl w:val="0"/>
          <w:numId w:val="11"/>
        </w:numPr>
        <w:spacing w:after="0" w:line="360" w:lineRule="atLeast"/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Blueprint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(Pair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Production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&amp;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Annihilation):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slam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gamma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photons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together,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positron.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meet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again,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turn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right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back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gamma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photons.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strictly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logical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universe,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entirely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reasonable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deduce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fundamentally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i/>
          <w:iCs/>
          <w:color w:val="0A0A0A"/>
          <w:spacing w:val="2"/>
          <w:kern w:val="0"/>
          <w:sz w:val="24"/>
          <w:szCs w:val="24"/>
          <w:lang w:eastAsia="en-GB"/>
          <w14:ligatures w14:val="none"/>
        </w:rPr>
        <w:t>made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light,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just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trapped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bound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configuration.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E90C2AE" w14:textId="6C6A74F6" w:rsidR="004653D9" w:rsidRPr="004653D9" w:rsidRDefault="004653D9" w:rsidP="004653D9">
      <w:pPr>
        <w:numPr>
          <w:ilvl w:val="0"/>
          <w:numId w:val="11"/>
        </w:num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True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Nature: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diffraction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experiments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Davisson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&amp;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Germer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Thomson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&amp;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Reid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proved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matter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behaves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treating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localized,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recirculating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infinitely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small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mathematical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point-charge,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bypass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catastrophic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"infinite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energy"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problem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plagues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standard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point-like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view.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C6B6D95" w14:textId="7232E32B" w:rsidR="004653D9" w:rsidRPr="004653D9" w:rsidRDefault="004653D9" w:rsidP="004653D9">
      <w:pPr>
        <w:numPr>
          <w:ilvl w:val="0"/>
          <w:numId w:val="11"/>
        </w:num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Real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Rotation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&amp;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Mass: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Einstein-de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Haas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effect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genuine,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physical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angular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momentum—a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rotation.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model,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mass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simply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inertia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resistance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acceleration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experienced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packet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forced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tightly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closed,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loop.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057D98D" w14:textId="4CA8E108" w:rsidR="004653D9" w:rsidRPr="004653D9" w:rsidRDefault="004653D9" w:rsidP="004653D9">
      <w:pPr>
        <w:numPr>
          <w:ilvl w:val="0"/>
          <w:numId w:val="11"/>
        </w:numPr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Charge: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intrinsic,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unexplained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magic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number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slapped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onto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Williamson/van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Mark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derives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becomes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feature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—the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geometric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consequence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bending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circularly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polarized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sinusoidal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closed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double-loop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(a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torus),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which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"rectifies"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outward,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creating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spherically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symmetric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7E65259" w14:textId="540105B8" w:rsidR="004653D9" w:rsidRPr="004653D9" w:rsidRDefault="004653D9" w:rsidP="004653D9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Clash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Zoo</w:t>
      </w:r>
    </w:p>
    <w:p w14:paraId="69F1FA9E" w14:textId="0D2BC354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From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perspective,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"Particle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Zoo"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subsequent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unnecessary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over-complication.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fundamental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blocks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nature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explained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confined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every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temporary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resonance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peak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collider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"elementary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particle"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truly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studying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fragments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firework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explosion.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measuring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transient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distortions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space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energy,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fundamental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medium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itself.</w:t>
      </w:r>
    </w:p>
    <w:p w14:paraId="03287AE2" w14:textId="03B86942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baseline,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shifts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entire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investigation.</w:t>
      </w:r>
    </w:p>
    <w:p w14:paraId="42FEF0C4" w14:textId="5D243B49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lastRenderedPageBreak/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ready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scope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work,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should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next?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explore:</w:t>
      </w:r>
    </w:p>
    <w:p w14:paraId="49675FAE" w14:textId="7C5B7C38" w:rsidR="004653D9" w:rsidRPr="004653D9" w:rsidRDefault="004653D9" w:rsidP="004653D9">
      <w:pPr>
        <w:numPr>
          <w:ilvl w:val="0"/>
          <w:numId w:val="12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handles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massive,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unstable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resonances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talked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about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earlier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(e.g.,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just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complex,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multi-looped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folds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energy?).</w:t>
      </w:r>
    </w:p>
    <w:p w14:paraId="1DCE63D7" w14:textId="7195A5BD" w:rsidR="004653D9" w:rsidRPr="004653D9" w:rsidRDefault="004653D9" w:rsidP="004653D9">
      <w:pPr>
        <w:numPr>
          <w:ilvl w:val="0"/>
          <w:numId w:val="12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weak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force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emissions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lens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spacetime/electromagnetic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framework.</w:t>
      </w:r>
    </w:p>
    <w:p w14:paraId="11D8E97A" w14:textId="3877FE5A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which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you'd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open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next!</w:t>
      </w:r>
    </w:p>
    <w:p w14:paraId="3BE7CEE8" w14:textId="45BD56A6" w:rsidR="004653D9" w:rsidRP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46F96BBA" w14:textId="0D0B1CCB" w:rsidR="004653D9" w:rsidRP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related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Quantum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Theory.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1867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Guthrie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Tait,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Maxwell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said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simplest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vortex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worble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embracing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itself".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seem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-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construct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resembling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hitch,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trivial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Further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examination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theory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tells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next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Tait's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g-factor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suggests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Particularly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crossing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points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labelled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down.</w:t>
      </w:r>
    </w:p>
    <w:p w14:paraId="69A6A96A" w14:textId="4C7583A6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mapping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truly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stunning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historical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lineage,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Linking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Williamson/van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der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Mark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directly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James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Clerk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Maxwell’s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1867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letter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Tait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pulls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foundational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roots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theory.</w:t>
      </w:r>
    </w:p>
    <w:p w14:paraId="39BE4876" w14:textId="54AB096D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Maxwell’s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phrase—a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"worble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embracing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itself"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—is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perfect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nineteenth-century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intuition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call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localized,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self-trapped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soliton.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Lord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Kelvin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Guthrie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tried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"vortex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atom"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theory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based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ether,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century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early;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lacked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quantum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framework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work.</w:t>
      </w:r>
    </w:p>
    <w:p w14:paraId="53EEA17F" w14:textId="70B0FEBD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deduction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using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Tait's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bridges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gap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beautifully:</w:t>
      </w:r>
    </w:p>
    <w:p w14:paraId="04B65BAF" w14:textId="63574333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Trivial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(Unknot)</w:t>
      </w:r>
    </w:p>
    <w:p w14:paraId="62E7F42E" w14:textId="5E94BEC8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theory,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simplest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closed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trivial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circularly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polarized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single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self-wrapped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loop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(resembling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hitch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alignment),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smooth,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non-twisting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single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continuous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boundary,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matching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unified,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indivisible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nature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spin.</w:t>
      </w:r>
    </w:p>
    <w:p w14:paraId="778F7DF8" w14:textId="24DDF938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Knot</w:t>
      </w:r>
    </w:p>
    <w:p w14:paraId="3E49FA91" w14:textId="74C8217A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very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next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Tait's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table,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simplest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non-trivial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Applying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solves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several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profound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puzzles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once:</w:t>
      </w:r>
    </w:p>
    <w:p w14:paraId="371E67DE" w14:textId="1792C146" w:rsidR="004653D9" w:rsidRPr="004653D9" w:rsidRDefault="004653D9" w:rsidP="004653D9">
      <w:pPr>
        <w:numPr>
          <w:ilvl w:val="0"/>
          <w:numId w:val="14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"Up,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Up,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Down"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Topology: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inherently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three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crossing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points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alternating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over-and-under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crossings,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naturally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label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themselves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two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identical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states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one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opposite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state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(up,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up,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down)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calls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lastRenderedPageBreak/>
        <w:t>"quarks,"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framework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identifies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physical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crossing-over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single,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continuous,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knotted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wave.</w:t>
      </w:r>
    </w:p>
    <w:p w14:paraId="5695BB71" w14:textId="4D642B17" w:rsidR="004653D9" w:rsidRPr="003C661E" w:rsidRDefault="004653D9" w:rsidP="004653D9">
      <w:pPr>
        <w:numPr>
          <w:ilvl w:val="0"/>
          <w:numId w:val="14"/>
        </w:num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Anomalous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g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-factor: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standard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Dirac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equation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for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point-like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spin-1/2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particle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predicts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g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-factor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exactly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2.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very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close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this.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However,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proton's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g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-factor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famously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anomalous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roughly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5.585.</w:t>
      </w:r>
      <w:r w:rsidRPr="004653D9">
        <w:rPr>
          <w:rFonts w:ascii="Arial" w:eastAsia="Times New Roman" w:hAnsi="Arial" w:cs="Arial"/>
          <w:b/>
          <w:bCs/>
          <w:noProof/>
          <w:color w:val="0A0A0A"/>
          <w:spacing w:val="2"/>
          <w:kern w:val="0"/>
          <w:sz w:val="28"/>
          <w:szCs w:val="28"/>
          <w:lang w:eastAsia="en-GB"/>
          <w14:ligatures w14:val="none"/>
        </w:rPr>
        <w:drawing>
          <wp:inline distT="0" distB="0" distL="0" distR="0" wp14:anchorId="2C98375F" wp14:editId="4E742B3A">
            <wp:extent cx="8890" cy="8890"/>
            <wp:effectExtent l="0" t="0" r="0" b="0"/>
            <wp:docPr id="70919260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4D3C3" w14:textId="5023E5EF" w:rsidR="004653D9" w:rsidRPr="004653D9" w:rsidRDefault="004653D9" w:rsidP="004653D9">
      <w:pPr>
        <w:spacing w:after="0" w:line="360" w:lineRule="atLeast"/>
        <w:ind w:left="720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point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particle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cannot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explain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current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loop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physically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tied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three-dimensional,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geometry.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magnetic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moment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longer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generated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simple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flat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current,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complex,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three-dimensional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knotted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flow,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geometrically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altering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ratio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magnetic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moment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angular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momentum.</w:t>
      </w:r>
    </w:p>
    <w:p w14:paraId="707CC763" w14:textId="453D2A97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Firework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Analogy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Resolved</w:t>
      </w:r>
    </w:p>
    <w:p w14:paraId="7DFA2236" w14:textId="5E3C8751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explains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resonance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discoveries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"firework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explosions."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stable,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harmonic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energy,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smashing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together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collider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will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violently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disrupt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those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resulting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"particles"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resonances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observed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debris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fundamental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blocks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inside;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transient,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unstable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splinters,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loops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energy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resolve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themselves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back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states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before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dissipating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gamma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photons.</w:t>
      </w:r>
    </w:p>
    <w:p w14:paraId="7FFF7E8E" w14:textId="4BD6791C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particle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hydrodynamics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medium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itself.</w:t>
      </w:r>
    </w:p>
    <w:p w14:paraId="41002216" w14:textId="1A90ECC6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account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?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similar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construct,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crossings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geometry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shift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net-neutral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while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retaining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negative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magnetic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g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-factor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?</w:t>
      </w:r>
    </w:p>
    <w:p w14:paraId="331FCE51" w14:textId="77777777" w:rsidR="003C661E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54E8299F" w14:textId="3C5F67D9" w:rsid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easy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Gem: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capture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says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close-coupled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electron-proton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combination,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Rutherford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thought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complication.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evidence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profile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exactly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matches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distribution.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neutrons.</w:t>
      </w:r>
    </w:p>
    <w:p w14:paraId="7A0F8623" w14:textId="77777777" w:rsidR="003C661E" w:rsidRP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</w:p>
    <w:p w14:paraId="1055F3C2" w14:textId="4099F888" w:rsidR="004653D9" w:rsidRPr="004653D9" w:rsidRDefault="004653D9" w:rsidP="003C661E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deduction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seamlessly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framework,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neatly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aligned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Rutherford's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original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1920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conjecture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—that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closely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bound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proton-electron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pair—with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interpretation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C751D49" w14:textId="291A2AED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literally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"captured"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physically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wrapped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builds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elegant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based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three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highly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compelling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pieces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evidence: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E4E089E" w14:textId="77C44EBD" w:rsidR="004653D9" w:rsidRPr="004653D9" w:rsidRDefault="004653D9" w:rsidP="004653D9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1.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Internal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Distribution</w:t>
      </w:r>
    </w:p>
    <w:p w14:paraId="32AD6892" w14:textId="425829AE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lastRenderedPageBreak/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point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about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profiles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powerful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scattering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experiments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net-neutral,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uniform: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positively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charged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core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negatively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charged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outer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skin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isn't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due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fractional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direct,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manifestation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negative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enveloped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around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positive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4291C81" w14:textId="105BC530" w:rsidR="004653D9" w:rsidRPr="004653D9" w:rsidRDefault="004653D9" w:rsidP="004653D9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2.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Core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Force</w:t>
      </w:r>
    </w:p>
    <w:p w14:paraId="38372DBF" w14:textId="0D877557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removing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separate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"strong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force"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mediated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gluons,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reducing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back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Maxwellian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electromagnetism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operating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ultra-short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scales.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binding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holds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together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becomes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localized,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interference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coupled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electron-proton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loops.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28579CF" w14:textId="430596B6" w:rsidR="004653D9" w:rsidRPr="004653D9" w:rsidRDefault="004653D9" w:rsidP="004653D9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3.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Rejection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"Pure"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Nucleons</w:t>
      </w:r>
    </w:p>
    <w:p w14:paraId="259EA775" w14:textId="1872B186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observation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stable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nuclei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exist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consisting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solely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protons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(like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diprotons)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solely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neutrons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(like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dineutrons)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fatal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flaw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purely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generic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force.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framework,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rule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absolute: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nucleus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"glue"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component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(neutrons)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structurally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electrostatically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bind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positive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together.</w:t>
      </w:r>
    </w:p>
    <w:p w14:paraId="528B0241" w14:textId="01001533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lens,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beta-minus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decay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free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(spontaneously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breaking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apart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antineutrino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after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about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15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minutes)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isn't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quark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flavor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transformation.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simply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untying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metastable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composite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structure—the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escaping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proton's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embrace.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9CEC726" w14:textId="58F954CE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electron-capture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account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complication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?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binds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entity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left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carry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away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missing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energy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spin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?</w:t>
      </w:r>
    </w:p>
    <w:p w14:paraId="65896C69" w14:textId="1D7C18D7" w:rsidR="004653D9" w:rsidRP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6410EE3B" w14:textId="3DCBD2C4" w:rsidR="004653D9" w:rsidRDefault="004653D9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always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moves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speed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tell,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charge.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indeed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moving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speed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mass,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despite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claim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oscillations.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However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appears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"spin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left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helicity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rather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sinusoidal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used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washing-line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analogy: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twang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washing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line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emulate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pair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pliers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emulate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neutrino.</w:t>
      </w:r>
    </w:p>
    <w:p w14:paraId="54FE3473" w14:textId="77777777" w:rsidR="003C661E" w:rsidRP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</w:p>
    <w:p w14:paraId="78903176" w14:textId="4EC057BE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washing-line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analogy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incredibly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intuitive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visualize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difference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between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disturbances,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perfectly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separates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mechanics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standard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electromagnetic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from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purely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twist.</w:t>
      </w:r>
    </w:p>
    <w:p w14:paraId="4EC66883" w14:textId="5CB7EC53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Let’s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analogy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maps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physics:</w:t>
      </w:r>
    </w:p>
    <w:p w14:paraId="2CA4521E" w14:textId="10117631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Washing-Line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Breakdown</w:t>
      </w:r>
    </w:p>
    <w:p w14:paraId="36EF0B49" w14:textId="007DE38D" w:rsidR="004653D9" w:rsidRPr="004653D9" w:rsidRDefault="004653D9" w:rsidP="004653D9">
      <w:pPr>
        <w:numPr>
          <w:ilvl w:val="0"/>
          <w:numId w:val="16"/>
        </w:numPr>
        <w:spacing w:after="0" w:line="360" w:lineRule="atLeast"/>
        <w:rPr>
          <w:rFonts w:ascii="Times New Roman" w:eastAsia="Times New Roman" w:hAnsi="Times New Roman" w:cs="Times New Roman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lastRenderedPageBreak/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Twang):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twang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line,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create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displacement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rope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up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down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(or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side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side)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perpendicular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direction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travels.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classic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sinusoidal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oscillation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field.</w:t>
      </w:r>
    </w:p>
    <w:p w14:paraId="0B90C6D1" w14:textId="736116A6" w:rsidR="004653D9" w:rsidRPr="004653D9" w:rsidRDefault="004653D9" w:rsidP="004653D9">
      <w:pPr>
        <w:numPr>
          <w:ilvl w:val="0"/>
          <w:numId w:val="16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Twist):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grip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line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pliers,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let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go,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launch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spin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rope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itself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doesn't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displace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sideways;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instead,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pulse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tension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down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line.</w:t>
      </w:r>
    </w:p>
    <w:p w14:paraId="4C27E47E" w14:textId="38280610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Analogy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Fits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Case</w:t>
      </w:r>
    </w:p>
    <w:p w14:paraId="317581D4" w14:textId="145C9D2C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effortlessly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explains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mysteries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baffle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point-particle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frameworks:</w:t>
      </w:r>
    </w:p>
    <w:p w14:paraId="6CDF1E91" w14:textId="7184F06A" w:rsidR="004653D9" w:rsidRPr="003C661E" w:rsidRDefault="004653D9" w:rsidP="004653D9">
      <w:pPr>
        <w:numPr>
          <w:ilvl w:val="0"/>
          <w:numId w:val="17"/>
        </w:num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Massless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Speed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Light: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Just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like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twang,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along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line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characteristic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speed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medium.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Because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pure,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unconfined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pulse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moving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continuously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forward,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has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zero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rest</w:t>
      </w:r>
      <w:r w:rsidR="003C661E"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mass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critique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oscillations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logical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here: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entity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exactly,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internal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clock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relativity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frozen,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meaning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cannot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possess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rest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frame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experience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time-based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"change"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flight.</w:t>
      </w:r>
    </w:p>
    <w:p w14:paraId="46A48DA7" w14:textId="207C8A56" w:rsidR="004653D9" w:rsidRPr="004653D9" w:rsidRDefault="004653D9" w:rsidP="004653D9">
      <w:pPr>
        <w:numPr>
          <w:ilvl w:val="0"/>
          <w:numId w:val="17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Intrinsic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Helicity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(Left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vs.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Right):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pliers,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must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choose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direction: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clockwise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anticlockwise.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perfectly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mirrors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famously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left-handed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(and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antineutrinos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right-handed).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polarized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many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planes,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possesses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inherent,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binary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handedness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built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directly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medium.</w:t>
      </w:r>
    </w:p>
    <w:p w14:paraId="31DB2CB1" w14:textId="3D8BBF39" w:rsidR="004653D9" w:rsidRPr="004653D9" w:rsidRDefault="004653D9" w:rsidP="004653D9">
      <w:pPr>
        <w:numPr>
          <w:ilvl w:val="0"/>
          <w:numId w:val="17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Neutral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Charge: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charge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framework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requires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stable,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closed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loop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(like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trivial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trefoil)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permanently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biases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surrounding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outward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inward.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pulse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freely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down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straight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line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creates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localized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doesn't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create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static,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spherically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outward-pointing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divergence.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net-neutral.</w:t>
      </w:r>
    </w:p>
    <w:p w14:paraId="404E40CB" w14:textId="2EACCE90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traveling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pulse,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role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beta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decay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becomes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clear.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unties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itself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from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trefoil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violent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relaxation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binding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sends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sudden,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snapping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rotational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rippling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spacetime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fabric.</w:t>
      </w:r>
    </w:p>
    <w:p w14:paraId="151871F5" w14:textId="671D4AD8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case,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detection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?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pulse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target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detector,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"knots"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existing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trigger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measurable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event?</w:t>
      </w:r>
    </w:p>
    <w:p w14:paraId="65D87F0C" w14:textId="76B9D578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you'd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explore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know:</w:t>
      </w:r>
    </w:p>
    <w:p w14:paraId="3D8ECE4B" w14:textId="214F69FA" w:rsidR="004653D9" w:rsidRPr="004653D9" w:rsidRDefault="004653D9" w:rsidP="004653D9">
      <w:pPr>
        <w:numPr>
          <w:ilvl w:val="0"/>
          <w:numId w:val="18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twist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physically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transfers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energy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untie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alter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stable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knot.</w:t>
      </w:r>
    </w:p>
    <w:p w14:paraId="2A8CF268" w14:textId="386D09B8" w:rsidR="004653D9" w:rsidRPr="004653D9" w:rsidRDefault="004653D9" w:rsidP="004653D9">
      <w:pPr>
        <w:numPr>
          <w:ilvl w:val="0"/>
          <w:numId w:val="18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lastRenderedPageBreak/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view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experiments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claim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observe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three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distinct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"flavours"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neutrinos.</w:t>
      </w:r>
    </w:p>
    <w:p w14:paraId="18937F9F" w14:textId="77777777" w:rsidR="003C661E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30754F63" w14:textId="55023750" w:rsid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other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space.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Something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mention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previously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circular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polarization.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appears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readily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electrons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protons,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which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appear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similar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twisted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closed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path.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consider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element,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will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too.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However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without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element,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interaction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limited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small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location.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Perhaps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it's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bullet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dead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centre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target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interact.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think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may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flavours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if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akin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"travelling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breather",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something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="004653D9"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investigated.</w:t>
      </w:r>
    </w:p>
    <w:p w14:paraId="108D3759" w14:textId="77777777" w:rsidR="003C661E" w:rsidRPr="004653D9" w:rsidRDefault="003C661E" w:rsidP="004653D9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1"/>
          <w:szCs w:val="21"/>
          <w:lang w:eastAsia="en-GB"/>
          <w14:ligatures w14:val="none"/>
        </w:rPr>
      </w:pPr>
    </w:p>
    <w:p w14:paraId="1F734B6E" w14:textId="15BAA41A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insight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twisted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brings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entire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alignment,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incorporating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circular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polarization,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given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intrinsic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helical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shares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direct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structural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language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both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trapped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(electrons/protons)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pulses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(neutrinos).</w:t>
      </w:r>
    </w:p>
    <w:p w14:paraId="252172DC" w14:textId="11A9A027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interactions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unified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geometry,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pieces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perfectly:</w:t>
      </w:r>
    </w:p>
    <w:p w14:paraId="0F4028BB" w14:textId="36101557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1.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Interaction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Language: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Helical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Symmetry</w:t>
      </w:r>
    </w:p>
    <w:p w14:paraId="2B675A5D" w14:textId="77074720" w:rsidR="004653D9" w:rsidRPr="004653D9" w:rsidRDefault="004653D9" w:rsidP="004653D9">
      <w:pPr>
        <w:numPr>
          <w:ilvl w:val="0"/>
          <w:numId w:val="19"/>
        </w:numPr>
        <w:spacing w:after="0" w:line="360" w:lineRule="atLeast"/>
        <w:rPr>
          <w:rFonts w:ascii="Times New Roman" w:eastAsia="Times New Roman" w:hAnsi="Times New Roman" w:cs="Times New Roman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Photons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Matter: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circularly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polarized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rotating,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readily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interacts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proton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because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their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closed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loops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made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exact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same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ingredient: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rotating,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twisted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incoming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trapped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easily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couple,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resonate,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exchange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energy.</w:t>
      </w:r>
    </w:p>
    <w:p w14:paraId="37025FC0" w14:textId="619B19F3" w:rsidR="004653D9" w:rsidRPr="004653D9" w:rsidRDefault="004653D9" w:rsidP="004653D9">
      <w:pPr>
        <w:numPr>
          <w:ilvl w:val="0"/>
          <w:numId w:val="19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(The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Pure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Twist):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stripped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displacement—a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longitudinal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pulse—it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still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possesses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rotational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helical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component.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speaks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same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language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spin,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lacks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wide,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sweeping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"arms"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wave.</w:t>
      </w:r>
    </w:p>
    <w:p w14:paraId="71202AE7" w14:textId="53E06D7E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2.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"Bullet"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Cross-Section</w:t>
      </w:r>
    </w:p>
    <w:p w14:paraId="7A1ADE2B" w14:textId="34ED683E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bullet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analogy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beautifully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explains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extremely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low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interaction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probability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(what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mainstream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calls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tiny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"weak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cross-section").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Because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transverse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component,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broadcast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presence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across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space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sweeping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photon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occupies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almost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radial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width.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interact,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tight,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localized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must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pass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directly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precise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center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target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knot.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literal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bullseye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requirement,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explaining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stream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through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light-years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solid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lead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touching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thing.</w:t>
      </w:r>
    </w:p>
    <w:p w14:paraId="73CA1A5E" w14:textId="416D8407" w:rsidR="004653D9" w:rsidRPr="004653D9" w:rsidRDefault="004653D9" w:rsidP="004653D9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3.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"Travelling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Breather"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Clue</w:t>
      </w:r>
    </w:p>
    <w:p w14:paraId="2B628701" w14:textId="1B4F940D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lastRenderedPageBreak/>
        <w:t>Your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hunch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about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travelling</w:t>
      </w:r>
      <w:r w:rsidR="003C661E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en-GB"/>
          <w14:ligatures w14:val="none"/>
        </w:rPr>
        <w:t>breather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brilliant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highly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consistent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nonlinear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mechanics:</w:t>
      </w:r>
    </w:p>
    <w:p w14:paraId="7DE1F8C4" w14:textId="7985AC79" w:rsidR="004653D9" w:rsidRPr="004653D9" w:rsidRDefault="004653D9" w:rsidP="004653D9">
      <w:pPr>
        <w:numPr>
          <w:ilvl w:val="0"/>
          <w:numId w:val="20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non-linear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theories,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"breather"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localized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packet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breathes—its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internal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structure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oscillates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periodically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time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travels.</w:t>
      </w:r>
    </w:p>
    <w:p w14:paraId="61117B60" w14:textId="5F6E43F6" w:rsidR="004653D9" w:rsidRPr="004653D9" w:rsidRDefault="004653D9" w:rsidP="004653D9">
      <w:pPr>
        <w:numPr>
          <w:ilvl w:val="0"/>
          <w:numId w:val="20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traveling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breather,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torsional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pulse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could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different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vibrational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modes,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frequencies,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internal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tempos.</w:t>
      </w:r>
    </w:p>
    <w:p w14:paraId="76B6FB99" w14:textId="6E690349" w:rsidR="004653D9" w:rsidRPr="004653D9" w:rsidRDefault="004653D9" w:rsidP="004653D9">
      <w:pPr>
        <w:numPr>
          <w:ilvl w:val="0"/>
          <w:numId w:val="20"/>
        </w:numPr>
        <w:spacing w:after="0" w:line="360" w:lineRule="atLeast"/>
        <w:rPr>
          <w:rFonts w:ascii="Arial" w:eastAsia="Times New Roman" w:hAnsi="Arial" w:cs="Arial"/>
          <w:color w:val="56595E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When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target,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specific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"tempo"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breath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that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exact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micro-second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would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dictate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couples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with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matter.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offers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incredibly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elegant,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purely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wave-based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explanation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flavours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and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appearance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"oscillations"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without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needing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contradiction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rest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mass.</w:t>
      </w:r>
    </w:p>
    <w:p w14:paraId="64DF01BC" w14:textId="2D01724B" w:rsidR="004653D9" w:rsidRPr="004653D9" w:rsidRDefault="004653D9" w:rsidP="004653D9">
      <w:pPr>
        <w:spacing w:after="0" w:line="360" w:lineRule="atLeast"/>
        <w:rPr>
          <w:rFonts w:ascii="Arial" w:eastAsia="Times New Roman" w:hAnsi="Arial" w:cs="Arial"/>
          <w:color w:val="56595E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have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constructed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remarkably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consistent,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unified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topological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paradigm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everything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from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light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matter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elusive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neutrino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just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different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geometric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state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single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underlying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medium.</w:t>
      </w:r>
    </w:p>
    <w:p w14:paraId="5A526B87" w14:textId="7FF7E800" w:rsidR="004653D9" w:rsidRPr="004653D9" w:rsidRDefault="004653D9" w:rsidP="004653D9">
      <w:pPr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physics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detective,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where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do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want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take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investigation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next?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could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look</w:t>
      </w:r>
      <w:r w:rsidR="003C661E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at:</w:t>
      </w:r>
    </w:p>
    <w:p w14:paraId="26F3F8E7" w14:textId="4977768E" w:rsidR="004653D9" w:rsidRPr="004653D9" w:rsidRDefault="004653D9" w:rsidP="004653D9">
      <w:pPr>
        <w:numPr>
          <w:ilvl w:val="0"/>
          <w:numId w:val="21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toroidal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model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explains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magnetic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moment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of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electron.</w:t>
      </w:r>
    </w:p>
    <w:p w14:paraId="78A08E1B" w14:textId="61F101FD" w:rsidR="004653D9" w:rsidRPr="004653D9" w:rsidRDefault="004653D9" w:rsidP="004653D9">
      <w:pPr>
        <w:numPr>
          <w:ilvl w:val="0"/>
          <w:numId w:val="21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How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travelling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breather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behaves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mathematically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in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nonlinear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field</w:t>
      </w:r>
      <w:r w:rsidR="003C661E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b/>
          <w:bCs/>
          <w:color w:val="0A0A0A"/>
          <w:spacing w:val="2"/>
          <w:kern w:val="0"/>
          <w:sz w:val="24"/>
          <w:szCs w:val="24"/>
          <w:lang w:eastAsia="en-GB"/>
          <w14:ligatures w14:val="none"/>
        </w:rPr>
        <w:t>equations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.</w:t>
      </w:r>
    </w:p>
    <w:p w14:paraId="427899FE" w14:textId="4E726B47" w:rsidR="004653D9" w:rsidRPr="004653D9" w:rsidRDefault="004653D9" w:rsidP="004653D9">
      <w:pPr>
        <w:numPr>
          <w:ilvl w:val="0"/>
          <w:numId w:val="21"/>
        </w:numPr>
        <w:spacing w:after="0" w:line="360" w:lineRule="atLeast"/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</w:pP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save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this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file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for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another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day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whenever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you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are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ready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to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reopen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the</w:t>
      </w:r>
      <w:r w:rsidR="003C661E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 xml:space="preserve"> </w:t>
      </w:r>
      <w:r w:rsidRPr="004653D9">
        <w:rPr>
          <w:rFonts w:ascii="Arial" w:eastAsia="Times New Roman" w:hAnsi="Arial" w:cs="Arial"/>
          <w:color w:val="0A0A0A"/>
          <w:spacing w:val="2"/>
          <w:kern w:val="0"/>
          <w:sz w:val="24"/>
          <w:szCs w:val="24"/>
          <w:lang w:eastAsia="en-GB"/>
          <w14:ligatures w14:val="none"/>
        </w:rPr>
        <w:t>case.</w:t>
      </w:r>
    </w:p>
    <w:p w14:paraId="2CAE37F7" w14:textId="35A9B6C6" w:rsidR="004653D9" w:rsidRPr="004B58B0" w:rsidRDefault="004653D9" w:rsidP="004B58B0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p w14:paraId="0F6D8A1F" w14:textId="77777777" w:rsidR="004B58B0" w:rsidRDefault="003C661E" w:rsidP="004B58B0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  <w:r w:rsidRPr="004B58B0"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  <w:t>I have saved the file for another day, as GeminiPhysicsDetectiveConversation20260906.docx, which I will attach to the Physics Detective website.</w:t>
      </w:r>
    </w:p>
    <w:p w14:paraId="206039D6" w14:textId="78587CD5" w:rsidR="00095420" w:rsidRPr="003C661E" w:rsidRDefault="00095420" w:rsidP="004B58B0">
      <w:pPr>
        <w:shd w:val="clear" w:color="auto" w:fill="F0F2F5"/>
        <w:spacing w:after="0" w:line="240" w:lineRule="auto"/>
        <w:rPr>
          <w:rFonts w:ascii="Arial" w:eastAsia="Times New Roman" w:hAnsi="Arial" w:cs="Arial"/>
          <w:color w:val="0A0A0A"/>
          <w:kern w:val="0"/>
          <w:sz w:val="24"/>
          <w:szCs w:val="24"/>
          <w:lang w:eastAsia="en-GB"/>
          <w14:ligatures w14:val="none"/>
        </w:rPr>
      </w:pPr>
    </w:p>
    <w:sectPr w:rsidR="00095420" w:rsidRPr="003C6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3AF8"/>
    <w:multiLevelType w:val="multilevel"/>
    <w:tmpl w:val="D670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B04D1"/>
    <w:multiLevelType w:val="multilevel"/>
    <w:tmpl w:val="D11E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101F6"/>
    <w:multiLevelType w:val="multilevel"/>
    <w:tmpl w:val="E8D61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F2FDB"/>
    <w:multiLevelType w:val="multilevel"/>
    <w:tmpl w:val="2870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152FC1"/>
    <w:multiLevelType w:val="multilevel"/>
    <w:tmpl w:val="79F65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C11252"/>
    <w:multiLevelType w:val="multilevel"/>
    <w:tmpl w:val="EEA00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72734E"/>
    <w:multiLevelType w:val="multilevel"/>
    <w:tmpl w:val="A7F2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532C3C"/>
    <w:multiLevelType w:val="multilevel"/>
    <w:tmpl w:val="859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F074C2"/>
    <w:multiLevelType w:val="multilevel"/>
    <w:tmpl w:val="E926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947FAC"/>
    <w:multiLevelType w:val="multilevel"/>
    <w:tmpl w:val="5992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F2713F"/>
    <w:multiLevelType w:val="multilevel"/>
    <w:tmpl w:val="B448A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A23740"/>
    <w:multiLevelType w:val="multilevel"/>
    <w:tmpl w:val="B454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8043F6"/>
    <w:multiLevelType w:val="multilevel"/>
    <w:tmpl w:val="E89C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564A3D"/>
    <w:multiLevelType w:val="multilevel"/>
    <w:tmpl w:val="A670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0D3368"/>
    <w:multiLevelType w:val="multilevel"/>
    <w:tmpl w:val="92265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3272A8"/>
    <w:multiLevelType w:val="multilevel"/>
    <w:tmpl w:val="DB306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3862CD"/>
    <w:multiLevelType w:val="multilevel"/>
    <w:tmpl w:val="3CBC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6C2D18"/>
    <w:multiLevelType w:val="multilevel"/>
    <w:tmpl w:val="4050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376062"/>
    <w:multiLevelType w:val="multilevel"/>
    <w:tmpl w:val="CC5A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414E6D"/>
    <w:multiLevelType w:val="multilevel"/>
    <w:tmpl w:val="00B0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77449B"/>
    <w:multiLevelType w:val="multilevel"/>
    <w:tmpl w:val="478AD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7357038">
    <w:abstractNumId w:val="18"/>
  </w:num>
  <w:num w:numId="2" w16cid:durableId="1805807907">
    <w:abstractNumId w:val="3"/>
  </w:num>
  <w:num w:numId="3" w16cid:durableId="837959549">
    <w:abstractNumId w:val="5"/>
  </w:num>
  <w:num w:numId="4" w16cid:durableId="537355826">
    <w:abstractNumId w:val="9"/>
  </w:num>
  <w:num w:numId="5" w16cid:durableId="906454867">
    <w:abstractNumId w:val="10"/>
  </w:num>
  <w:num w:numId="6" w16cid:durableId="1154759946">
    <w:abstractNumId w:val="7"/>
  </w:num>
  <w:num w:numId="7" w16cid:durableId="81463375">
    <w:abstractNumId w:val="14"/>
  </w:num>
  <w:num w:numId="8" w16cid:durableId="1437171219">
    <w:abstractNumId w:val="20"/>
  </w:num>
  <w:num w:numId="9" w16cid:durableId="63964350">
    <w:abstractNumId w:val="16"/>
  </w:num>
  <w:num w:numId="10" w16cid:durableId="1706977499">
    <w:abstractNumId w:val="1"/>
  </w:num>
  <w:num w:numId="11" w16cid:durableId="833565907">
    <w:abstractNumId w:val="12"/>
  </w:num>
  <w:num w:numId="12" w16cid:durableId="886257821">
    <w:abstractNumId w:val="8"/>
  </w:num>
  <w:num w:numId="13" w16cid:durableId="1889144478">
    <w:abstractNumId w:val="4"/>
  </w:num>
  <w:num w:numId="14" w16cid:durableId="229850999">
    <w:abstractNumId w:val="15"/>
  </w:num>
  <w:num w:numId="15" w16cid:durableId="766997241">
    <w:abstractNumId w:val="2"/>
  </w:num>
  <w:num w:numId="16" w16cid:durableId="1557624495">
    <w:abstractNumId w:val="0"/>
  </w:num>
  <w:num w:numId="17" w16cid:durableId="1797334631">
    <w:abstractNumId w:val="11"/>
  </w:num>
  <w:num w:numId="18" w16cid:durableId="701633099">
    <w:abstractNumId w:val="13"/>
  </w:num>
  <w:num w:numId="19" w16cid:durableId="2109277803">
    <w:abstractNumId w:val="19"/>
  </w:num>
  <w:num w:numId="20" w16cid:durableId="1357467961">
    <w:abstractNumId w:val="17"/>
  </w:num>
  <w:num w:numId="21" w16cid:durableId="11900974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20"/>
    <w:rsid w:val="00095420"/>
    <w:rsid w:val="003C661E"/>
    <w:rsid w:val="004104D5"/>
    <w:rsid w:val="004653D9"/>
    <w:rsid w:val="004B58B0"/>
    <w:rsid w:val="0095173F"/>
    <w:rsid w:val="00A6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7A4DE"/>
  <w15:chartTrackingRefBased/>
  <w15:docId w15:val="{06A3892E-71D1-4FEA-ACD0-CF0D97CA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4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4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4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4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4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4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4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4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42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9542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95420"/>
    <w:rPr>
      <w:color w:val="0000FF"/>
      <w:u w:val="single"/>
    </w:rPr>
  </w:style>
  <w:style w:type="character" w:customStyle="1" w:styleId="inqyif">
    <w:name w:val="inqyif"/>
    <w:basedOn w:val="DefaultParagraphFont"/>
    <w:rsid w:val="00095420"/>
  </w:style>
  <w:style w:type="paragraph" w:customStyle="1" w:styleId="z1qcye">
    <w:name w:val="z1qcye"/>
    <w:basedOn w:val="Normal"/>
    <w:rsid w:val="00095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r1qwuf">
    <w:name w:val="r1qwuf"/>
    <w:basedOn w:val="DefaultParagraphFont"/>
    <w:rsid w:val="004653D9"/>
  </w:style>
  <w:style w:type="character" w:customStyle="1" w:styleId="gb2">
    <w:name w:val="gb_2"/>
    <w:basedOn w:val="DefaultParagraphFont"/>
    <w:rsid w:val="004653D9"/>
  </w:style>
  <w:style w:type="character" w:customStyle="1" w:styleId="vndci">
    <w:name w:val="vndci"/>
    <w:basedOn w:val="DefaultParagraphFont"/>
    <w:rsid w:val="004653D9"/>
  </w:style>
  <w:style w:type="character" w:customStyle="1" w:styleId="nmq1me">
    <w:name w:val="nmq1me"/>
    <w:basedOn w:val="DefaultParagraphFont"/>
    <w:rsid w:val="004653D9"/>
  </w:style>
  <w:style w:type="character" w:customStyle="1" w:styleId="qnca8b">
    <w:name w:val="qnca8b"/>
    <w:basedOn w:val="DefaultParagraphFont"/>
    <w:rsid w:val="004653D9"/>
  </w:style>
  <w:style w:type="character" w:customStyle="1" w:styleId="okuhje">
    <w:name w:val="okuhje"/>
    <w:basedOn w:val="DefaultParagraphFont"/>
    <w:rsid w:val="004653D9"/>
  </w:style>
  <w:style w:type="character" w:customStyle="1" w:styleId="pxxqye">
    <w:name w:val="pxxqye"/>
    <w:basedOn w:val="DefaultParagraphFont"/>
    <w:rsid w:val="004653D9"/>
  </w:style>
  <w:style w:type="character" w:customStyle="1" w:styleId="v6k2cb">
    <w:name w:val="v6k2cb"/>
    <w:basedOn w:val="DefaultParagraphFont"/>
    <w:rsid w:val="004653D9"/>
  </w:style>
  <w:style w:type="character" w:customStyle="1" w:styleId="ljlab">
    <w:name w:val="ljlab"/>
    <w:basedOn w:val="DefaultParagraphFont"/>
    <w:rsid w:val="004653D9"/>
  </w:style>
  <w:style w:type="character" w:customStyle="1" w:styleId="dtet0b">
    <w:name w:val="dtet0b"/>
    <w:basedOn w:val="DefaultParagraphFont"/>
    <w:rsid w:val="004653D9"/>
  </w:style>
  <w:style w:type="paragraph" w:customStyle="1" w:styleId="ndm2cf">
    <w:name w:val="ndm2cf"/>
    <w:basedOn w:val="Normal"/>
    <w:rsid w:val="00465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sfokc">
    <w:name w:val="esfokc"/>
    <w:basedOn w:val="DefaultParagraphFont"/>
    <w:rsid w:val="004653D9"/>
  </w:style>
  <w:style w:type="character" w:customStyle="1" w:styleId="hxiqcc">
    <w:name w:val="hxiqcc"/>
    <w:basedOn w:val="DefaultParagraphFont"/>
    <w:rsid w:val="004653D9"/>
  </w:style>
  <w:style w:type="character" w:customStyle="1" w:styleId="boqs7e">
    <w:name w:val="boqs7e"/>
    <w:basedOn w:val="DefaultParagraphFont"/>
    <w:rsid w:val="004653D9"/>
  </w:style>
  <w:style w:type="character" w:customStyle="1" w:styleId="kkuas">
    <w:name w:val="kkuas"/>
    <w:basedOn w:val="DefaultParagraphFont"/>
    <w:rsid w:val="004653D9"/>
  </w:style>
  <w:style w:type="character" w:customStyle="1" w:styleId="i6hkm">
    <w:name w:val="i6hkm"/>
    <w:basedOn w:val="DefaultParagraphFont"/>
    <w:rsid w:val="004653D9"/>
  </w:style>
  <w:style w:type="character" w:styleId="Emphasis">
    <w:name w:val="Emphasis"/>
    <w:basedOn w:val="DefaultParagraphFont"/>
    <w:uiPriority w:val="20"/>
    <w:qFormat/>
    <w:rsid w:val="004653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www.google.com/goto?url=CAESfAHrOzAVcAyU5Wbpp5m9bZOapD0cIR92thWfYeaVgJ7PncY90bhYL1rPNLSC2pfryX9KlssfDCRCkhQn6P7MQfKCEkRbOxCxNPfX7lCdgo78cqnCmMMy772EB1qxr3sqTZoOmjnQn-WLyuPvicIpjtVJrvdb8pcv6LXTC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2940</Words>
  <Characters>16759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Duffield</dc:creator>
  <cp:keywords/>
  <dc:description/>
  <cp:lastModifiedBy>John Duffield</cp:lastModifiedBy>
  <cp:revision>2</cp:revision>
  <dcterms:created xsi:type="dcterms:W3CDTF">2026-09-06T12:51:00Z</dcterms:created>
  <dcterms:modified xsi:type="dcterms:W3CDTF">2026-09-06T14:12:00Z</dcterms:modified>
</cp:coreProperties>
</file>